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15D2" w14:textId="77777777" w:rsidR="0000043D" w:rsidRDefault="0000043D" w:rsidP="0000043D">
      <w:pPr>
        <w:spacing w:after="0" w:line="36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04A07">
        <w:rPr>
          <w:rFonts w:ascii="Times New Roman" w:eastAsia="Times New Roman" w:hAnsi="Times New Roman"/>
          <w:b/>
          <w:bCs/>
          <w:sz w:val="24"/>
          <w:szCs w:val="24"/>
        </w:rPr>
        <w:t>RECLAMAȚIE ADMINISTRATIVĂ (2)</w:t>
      </w:r>
    </w:p>
    <w:p w14:paraId="6146DD9F" w14:textId="77777777" w:rsidR="0000043D" w:rsidRPr="00304A07" w:rsidRDefault="0000043D" w:rsidP="0000043D">
      <w:pPr>
        <w:spacing w:after="0" w:line="36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6B10FC6" w14:textId="77777777" w:rsidR="0000043D" w:rsidRPr="00304A07" w:rsidRDefault="0000043D" w:rsidP="0000043D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Denumirea autorității sau instituției publice .............................</w:t>
      </w:r>
    </w:p>
    <w:p w14:paraId="01B7182B" w14:textId="77777777" w:rsidR="0000043D" w:rsidRPr="00304A07" w:rsidRDefault="0000043D" w:rsidP="0000043D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Sediul/Adresa .............................................................</w:t>
      </w:r>
    </w:p>
    <w:p w14:paraId="6826D933" w14:textId="77777777" w:rsidR="0000043D" w:rsidRPr="00304A07" w:rsidRDefault="0000043D" w:rsidP="0000043D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Data ......................................................................</w:t>
      </w:r>
    </w:p>
    <w:p w14:paraId="3567607B" w14:textId="77777777" w:rsidR="0000043D" w:rsidRPr="00304A07" w:rsidRDefault="0000043D" w:rsidP="0000043D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Stimate domnule/Stimată doamnă .........................................,</w:t>
      </w:r>
    </w:p>
    <w:p w14:paraId="59ED2F31" w14:textId="77777777" w:rsidR="0000043D" w:rsidRPr="00304A07" w:rsidRDefault="0000043D" w:rsidP="0000043D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 xml:space="preserve">Prin prezenta formulez o reclamație administrativă, conform Legii nr. 544/2001 privind liberul acces la informațiile de interes public, întrucât la cererea nr. ....... din data de ............. nu am primit informațiile solicitate în termenul legal, stabilit de lege. </w:t>
      </w:r>
    </w:p>
    <w:p w14:paraId="7B3842D7" w14:textId="77777777" w:rsidR="0000043D" w:rsidRPr="00304A07" w:rsidRDefault="0000043D" w:rsidP="0000043D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Documentele de interes public solicitate erau următoarele: ............................</w:t>
      </w:r>
    </w:p>
    <w:p w14:paraId="38691C5B" w14:textId="77777777" w:rsidR="0000043D" w:rsidRPr="00304A07" w:rsidRDefault="0000043D" w:rsidP="0000043D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Documentele solicitate se încadrează în categoria informațiilor de interes public, din următoarele considerente: .........................................</w:t>
      </w:r>
    </w:p>
    <w:p w14:paraId="3371986A" w14:textId="77777777" w:rsidR="0000043D" w:rsidRPr="00304A07" w:rsidRDefault="0000043D" w:rsidP="0000043D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Prin prezenta solicit revenirea asupra deciziei de a nu primi informațiile de interes public solicitate în scris/în format electronic, considerând ca dreptul meu la informație, conform legii, a fost lezat.</w:t>
      </w:r>
    </w:p>
    <w:p w14:paraId="27F0EDAE" w14:textId="77777777" w:rsidR="0000043D" w:rsidRPr="00304A07" w:rsidRDefault="0000043D" w:rsidP="0000043D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Vă mulțumesc pentru solicitudine,..........................(semnătura petentului)</w:t>
      </w:r>
    </w:p>
    <w:p w14:paraId="60DAF783" w14:textId="77777777" w:rsidR="0000043D" w:rsidRPr="00304A07" w:rsidRDefault="0000043D" w:rsidP="0000043D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Numele și adresa petentului ............................</w:t>
      </w:r>
    </w:p>
    <w:p w14:paraId="4B564B7C" w14:textId="77777777" w:rsidR="0000043D" w:rsidRPr="00304A07" w:rsidRDefault="0000043D" w:rsidP="0000043D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Adresa .................................................</w:t>
      </w:r>
    </w:p>
    <w:p w14:paraId="489AA74B" w14:textId="77777777" w:rsidR="0000043D" w:rsidRPr="00304A07" w:rsidRDefault="0000043D" w:rsidP="0000043D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Telefon ................................................</w:t>
      </w:r>
    </w:p>
    <w:p w14:paraId="7010BA84" w14:textId="77777777" w:rsidR="0000043D" w:rsidRDefault="0000043D" w:rsidP="0000043D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Fax ....................................................</w:t>
      </w:r>
    </w:p>
    <w:p w14:paraId="4CD044BA" w14:textId="77777777" w:rsidR="0000043D" w:rsidRPr="00F406C1" w:rsidRDefault="0000043D" w:rsidP="0000043D">
      <w:pPr>
        <w:spacing w:after="0" w:line="360" w:lineRule="auto"/>
        <w:ind w:left="420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  <w:r w:rsidRPr="00F406C1">
        <w:rPr>
          <w:sz w:val="20"/>
          <w:szCs w:val="20"/>
        </w:rPr>
        <w:t xml:space="preserve"> </w:t>
      </w:r>
      <w:r w:rsidRPr="00F406C1">
        <w:rPr>
          <w:rFonts w:ascii="Times New Roman" w:eastAsia="Times New Roman" w:hAnsi="Times New Roman"/>
          <w:sz w:val="20"/>
          <w:szCs w:val="20"/>
        </w:rPr>
        <w:t>Cod: F-PO-CMA-CPEMMC-05-03</w:t>
      </w:r>
    </w:p>
    <w:p w14:paraId="6CE96743" w14:textId="77777777" w:rsidR="0000043D" w:rsidRDefault="0000043D" w:rsidP="0000043D">
      <w:pPr>
        <w:spacing w:after="0" w:line="360" w:lineRule="auto"/>
        <w:ind w:left="4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12B716C" w14:textId="77777777" w:rsidR="0000043D" w:rsidRDefault="0000043D" w:rsidP="0000043D">
      <w:pPr>
        <w:spacing w:after="0" w:line="36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E83D52C" w14:textId="77777777" w:rsidR="00302842" w:rsidRDefault="00302842"/>
    <w:sectPr w:rsidR="00302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3D"/>
    <w:rsid w:val="0000043D"/>
    <w:rsid w:val="00302842"/>
    <w:rsid w:val="00602C33"/>
    <w:rsid w:val="00CE65FD"/>
    <w:rsid w:val="00E33B1D"/>
    <w:rsid w:val="00F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81ED"/>
  <w15:chartTrackingRefBased/>
  <w15:docId w15:val="{A77D8968-672E-481E-A2A5-FDE2FAF2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3D"/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4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4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4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4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4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4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4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43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4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43D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43D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43D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43D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43D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43D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43D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000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043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4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043D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00043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043D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00043D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04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43D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000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new_lavy@yahoo.com</dc:creator>
  <cp:keywords/>
  <dc:description/>
  <cp:lastModifiedBy>new_lavy@yahoo.com</cp:lastModifiedBy>
  <cp:revision>1</cp:revision>
  <dcterms:created xsi:type="dcterms:W3CDTF">2025-09-08T10:59:00Z</dcterms:created>
  <dcterms:modified xsi:type="dcterms:W3CDTF">2025-09-08T11:00:00Z</dcterms:modified>
</cp:coreProperties>
</file>