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65BC" w14:textId="77777777" w:rsidR="00C076B5" w:rsidRPr="00594375" w:rsidRDefault="00C076B5" w:rsidP="00C076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94375">
        <w:rPr>
          <w:rFonts w:ascii="Times New Roman" w:hAnsi="Times New Roman"/>
          <w:b/>
          <w:sz w:val="24"/>
          <w:szCs w:val="24"/>
        </w:rPr>
        <w:t>REGISTRU PENTRU CONSEMNAREA ŞI ANALIZAREA PROPUNERILOR,</w:t>
      </w:r>
    </w:p>
    <w:p w14:paraId="30F0AC1F" w14:textId="77777777" w:rsidR="00C076B5" w:rsidRPr="00594375" w:rsidRDefault="00C076B5" w:rsidP="00C076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94375">
        <w:rPr>
          <w:rFonts w:ascii="Times New Roman" w:hAnsi="Times New Roman"/>
          <w:b/>
          <w:sz w:val="24"/>
          <w:szCs w:val="24"/>
        </w:rPr>
        <w:t>SUGESTIILOR, OPINIILOR CU VALOARE DE RECOMANDARE PRIMITE</w:t>
      </w:r>
    </w:p>
    <w:p w14:paraId="1C07FE66" w14:textId="77777777" w:rsidR="00C076B5" w:rsidRDefault="00C076B5" w:rsidP="00C076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B7606C" w14:textId="77777777" w:rsidR="00C076B5" w:rsidRDefault="00C076B5" w:rsidP="00C076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Complexul Muzeal Arad</w:t>
      </w:r>
    </w:p>
    <w:p w14:paraId="0AFB197B" w14:textId="77777777" w:rsidR="00C076B5" w:rsidRPr="00594375" w:rsidRDefault="00C076B5" w:rsidP="00C076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Pr="00594375">
        <w:rPr>
          <w:rFonts w:ascii="Times New Roman" w:hAnsi="Times New Roman"/>
          <w:b/>
          <w:sz w:val="24"/>
          <w:szCs w:val="24"/>
        </w:rPr>
        <w:t>laborat ..................................</w:t>
      </w:r>
    </w:p>
    <w:p w14:paraId="5E0D3C1A" w14:textId="77777777" w:rsidR="00C076B5" w:rsidRDefault="00C076B5" w:rsidP="00C076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94375">
        <w:rPr>
          <w:rFonts w:ascii="Times New Roman" w:hAnsi="Times New Roman"/>
          <w:b/>
          <w:sz w:val="24"/>
          <w:szCs w:val="24"/>
        </w:rPr>
        <w:t xml:space="preserve">Responsabil/Șef </w:t>
      </w:r>
      <w:r>
        <w:rPr>
          <w:rFonts w:ascii="Times New Roman" w:hAnsi="Times New Roman"/>
          <w:b/>
          <w:sz w:val="24"/>
          <w:szCs w:val="24"/>
        </w:rPr>
        <w:t>serviciu/</w:t>
      </w:r>
      <w:r w:rsidRPr="00594375">
        <w:rPr>
          <w:rFonts w:ascii="Times New Roman" w:hAnsi="Times New Roman"/>
          <w:b/>
          <w:sz w:val="24"/>
          <w:szCs w:val="24"/>
        </w:rPr>
        <w:t>compartiment</w:t>
      </w:r>
    </w:p>
    <w:p w14:paraId="3CC7A908" w14:textId="77777777" w:rsidR="00C076B5" w:rsidRDefault="00C076B5" w:rsidP="00C076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565"/>
        <w:gridCol w:w="980"/>
        <w:gridCol w:w="1367"/>
        <w:gridCol w:w="917"/>
        <w:gridCol w:w="1279"/>
        <w:gridCol w:w="1618"/>
        <w:gridCol w:w="1330"/>
        <w:gridCol w:w="1419"/>
      </w:tblGrid>
      <w:tr w:rsidR="00C076B5" w:rsidRPr="00594375" w14:paraId="78ED4DDB" w14:textId="77777777" w:rsidTr="00315269">
        <w:tc>
          <w:tcPr>
            <w:tcW w:w="599" w:type="dxa"/>
          </w:tcPr>
          <w:p w14:paraId="52AC6DD9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14:paraId="3BFF04C9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crt.</w:t>
            </w:r>
          </w:p>
        </w:tc>
        <w:tc>
          <w:tcPr>
            <w:tcW w:w="1030" w:type="dxa"/>
          </w:tcPr>
          <w:p w14:paraId="41675C86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  <w:p w14:paraId="355561CA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primirii</w:t>
            </w:r>
          </w:p>
        </w:tc>
        <w:tc>
          <w:tcPr>
            <w:tcW w:w="1443" w:type="dxa"/>
          </w:tcPr>
          <w:p w14:paraId="27954572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Persoana/</w:t>
            </w:r>
          </w:p>
          <w:p w14:paraId="2495EFB2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Organizația</w:t>
            </w:r>
          </w:p>
          <w:p w14:paraId="27194BDE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inițiatoare</w:t>
            </w:r>
          </w:p>
        </w:tc>
        <w:tc>
          <w:tcPr>
            <w:tcW w:w="963" w:type="dxa"/>
          </w:tcPr>
          <w:p w14:paraId="10805313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Date</w:t>
            </w:r>
          </w:p>
          <w:p w14:paraId="25FFC80F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contact</w:t>
            </w:r>
          </w:p>
          <w:p w14:paraId="60AABE37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(cel puțin</w:t>
            </w:r>
          </w:p>
          <w:p w14:paraId="11502ADC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e-mail)</w:t>
            </w:r>
          </w:p>
        </w:tc>
        <w:tc>
          <w:tcPr>
            <w:tcW w:w="1349" w:type="dxa"/>
          </w:tcPr>
          <w:p w14:paraId="4B88FC75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Textul propus</w:t>
            </w:r>
          </w:p>
          <w:p w14:paraId="6149F9BB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de autoritatea</w:t>
            </w:r>
          </w:p>
          <w:p w14:paraId="6DFE63FB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inițiatoare</w:t>
            </w:r>
          </w:p>
        </w:tc>
        <w:tc>
          <w:tcPr>
            <w:tcW w:w="1710" w:type="dxa"/>
          </w:tcPr>
          <w:p w14:paraId="534E8759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Conținut</w:t>
            </w:r>
          </w:p>
          <w:p w14:paraId="06AB4238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propunere/</w:t>
            </w:r>
          </w:p>
          <w:p w14:paraId="73180C7F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sugestie/opinie</w:t>
            </w:r>
          </w:p>
        </w:tc>
        <w:tc>
          <w:tcPr>
            <w:tcW w:w="1403" w:type="dxa"/>
          </w:tcPr>
          <w:p w14:paraId="7CA46024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Stadiu</w:t>
            </w:r>
          </w:p>
          <w:p w14:paraId="49093698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(preluată/</w:t>
            </w:r>
          </w:p>
          <w:p w14:paraId="01804641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nepreluată)</w:t>
            </w:r>
          </w:p>
        </w:tc>
        <w:tc>
          <w:tcPr>
            <w:tcW w:w="1538" w:type="dxa"/>
          </w:tcPr>
          <w:p w14:paraId="3113E7B5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Justificarea</w:t>
            </w:r>
          </w:p>
          <w:p w14:paraId="63ACD827" w14:textId="77777777" w:rsidR="00C076B5" w:rsidRPr="00594375" w:rsidRDefault="00C076B5" w:rsidP="0031526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375">
              <w:rPr>
                <w:rFonts w:ascii="Times New Roman" w:hAnsi="Times New Roman"/>
                <w:b/>
                <w:sz w:val="20"/>
                <w:szCs w:val="20"/>
              </w:rPr>
              <w:t>nepreluării</w:t>
            </w:r>
          </w:p>
        </w:tc>
      </w:tr>
      <w:tr w:rsidR="00C076B5" w14:paraId="1CB9A016" w14:textId="77777777" w:rsidTr="00315269">
        <w:tc>
          <w:tcPr>
            <w:tcW w:w="599" w:type="dxa"/>
          </w:tcPr>
          <w:p w14:paraId="42D0D27B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</w:tcPr>
          <w:p w14:paraId="60277F57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14:paraId="664D1175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35A3A213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618D944F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F7F79A3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286A1B03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099B0FCB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6B5" w14:paraId="71965675" w14:textId="77777777" w:rsidTr="00315269">
        <w:tc>
          <w:tcPr>
            <w:tcW w:w="599" w:type="dxa"/>
          </w:tcPr>
          <w:p w14:paraId="183F2E75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</w:tcPr>
          <w:p w14:paraId="4AE5F666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14:paraId="732A9439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4385417F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6A2E8977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5C7C64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751CB9DA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6A12E2DE" w14:textId="77777777" w:rsidR="00C076B5" w:rsidRPr="00594375" w:rsidRDefault="00C076B5" w:rsidP="0031526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7FB15A" w14:textId="77777777" w:rsidR="00C076B5" w:rsidRPr="00594375" w:rsidRDefault="00C076B5" w:rsidP="00C076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0C3A46F" w14:textId="77777777" w:rsidR="00C076B5" w:rsidRPr="00594375" w:rsidRDefault="00C076B5" w:rsidP="00C076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880EE3" w14:textId="77777777" w:rsidR="00C076B5" w:rsidRDefault="00C076B5" w:rsidP="00C076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B00F22" w14:textId="77777777" w:rsidR="00C076B5" w:rsidRDefault="00C076B5" w:rsidP="00C076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4137C9" w14:textId="77777777" w:rsidR="00C076B5" w:rsidRDefault="00C076B5" w:rsidP="00C076B5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405E8D9" w14:textId="77777777" w:rsidR="00C076B5" w:rsidRDefault="00C076B5" w:rsidP="00C076B5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1C2839C" w14:textId="77777777" w:rsidR="00C076B5" w:rsidRDefault="00C076B5" w:rsidP="00C076B5">
      <w:pPr>
        <w:spacing w:after="0" w:line="360" w:lineRule="auto"/>
        <w:jc w:val="right"/>
        <w:rPr>
          <w:rFonts w:ascii="Times New Roman" w:hAnsi="Times New Roman"/>
          <w:bCs/>
          <w:sz w:val="20"/>
          <w:szCs w:val="20"/>
        </w:rPr>
      </w:pPr>
      <w:r w:rsidRPr="00594375">
        <w:rPr>
          <w:rFonts w:ascii="Times New Roman" w:hAnsi="Times New Roman"/>
          <w:bCs/>
          <w:sz w:val="20"/>
          <w:szCs w:val="20"/>
        </w:rPr>
        <w:t>F-PS-CMA-29-03</w:t>
      </w:r>
    </w:p>
    <w:p w14:paraId="6E3FA2AE" w14:textId="77777777" w:rsidR="00C076B5" w:rsidRDefault="00C076B5" w:rsidP="00C076B5">
      <w:pPr>
        <w:spacing w:after="0" w:line="36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4E22EF6F" w14:textId="77777777" w:rsidR="00302842" w:rsidRDefault="00302842"/>
    <w:sectPr w:rsidR="00302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B5"/>
    <w:rsid w:val="002D0F3F"/>
    <w:rsid w:val="00302842"/>
    <w:rsid w:val="00C076B5"/>
    <w:rsid w:val="00CE65FD"/>
    <w:rsid w:val="00E33B1D"/>
    <w:rsid w:val="00FC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84DC"/>
  <w15:chartTrackingRefBased/>
  <w15:docId w15:val="{6986EBED-51C4-447A-A8EC-B575F0DB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B5"/>
    <w:pPr>
      <w:spacing w:line="25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6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6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6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6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6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6B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6B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6B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6B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6B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6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6B5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6B5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6B5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6B5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6B5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6B5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6B5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07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76B5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6B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76B5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076B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76B5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076B5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76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6B5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076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076B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new_lavy@yahoo.com</dc:creator>
  <cp:keywords/>
  <dc:description/>
  <cp:lastModifiedBy>new_lavy@yahoo.com</cp:lastModifiedBy>
  <cp:revision>1</cp:revision>
  <dcterms:created xsi:type="dcterms:W3CDTF">2025-09-25T07:31:00Z</dcterms:created>
  <dcterms:modified xsi:type="dcterms:W3CDTF">2025-09-25T07:32:00Z</dcterms:modified>
</cp:coreProperties>
</file>